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B8" w:rsidRDefault="00F61EB8"/>
    <w:p w:rsidR="00245DB0" w:rsidRPr="004B29E0" w:rsidRDefault="007F1BCC" w:rsidP="004B12DC">
      <w:pPr>
        <w:jc w:val="both"/>
        <w:rPr>
          <w:b/>
          <w:bCs/>
          <w:color w:val="000000"/>
          <w:sz w:val="28"/>
          <w:szCs w:val="28"/>
        </w:rPr>
      </w:pPr>
      <w:r>
        <w:tab/>
      </w:r>
      <w:r w:rsidR="00245DB0" w:rsidRPr="00245DB0">
        <w:rPr>
          <w:b/>
          <w:bCs/>
          <w:color w:val="000000"/>
          <w:sz w:val="24"/>
          <w:szCs w:val="24"/>
        </w:rPr>
        <w:t xml:space="preserve">   </w:t>
      </w:r>
      <w:r w:rsidR="00245DB0">
        <w:rPr>
          <w:b/>
          <w:bCs/>
          <w:color w:val="000000"/>
          <w:sz w:val="24"/>
          <w:szCs w:val="24"/>
        </w:rPr>
        <w:t xml:space="preserve">                                        </w:t>
      </w:r>
      <w:r w:rsidR="00245DB0" w:rsidRPr="004B29E0">
        <w:rPr>
          <w:b/>
          <w:bCs/>
          <w:color w:val="000000"/>
          <w:sz w:val="28"/>
          <w:szCs w:val="28"/>
        </w:rPr>
        <w:t>OFERTA ECONÓMICA</w:t>
      </w:r>
    </w:p>
    <w:p w:rsidR="00245DB0" w:rsidRDefault="00245DB0" w:rsidP="00245DB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45DB0" w:rsidRDefault="00245DB0" w:rsidP="006E1E7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45DB0" w:rsidRPr="003A76EC" w:rsidRDefault="00DD1A45" w:rsidP="00617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="00245DB0" w:rsidRPr="003A76EC">
        <w:rPr>
          <w:rFonts w:ascii="Times New Roman" w:hAnsi="Times New Roman" w:cs="Times New Roman"/>
          <w:color w:val="000000"/>
          <w:sz w:val="28"/>
          <w:szCs w:val="28"/>
        </w:rPr>
        <w:t>D._________________________</w:t>
      </w:r>
      <w:r w:rsidR="006312EE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245DB0"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, con domicilio </w:t>
      </w:r>
      <w:r w:rsidR="006312EE">
        <w:rPr>
          <w:rFonts w:ascii="Times New Roman" w:hAnsi="Times New Roman" w:cs="Times New Roman"/>
          <w:color w:val="000000"/>
          <w:sz w:val="28"/>
          <w:szCs w:val="28"/>
        </w:rPr>
        <w:t>en__________________________</w:t>
      </w:r>
      <w:r w:rsidR="00245DB0" w:rsidRPr="003A76EC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6312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12EE" w:rsidRPr="006312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2EE" w:rsidRPr="003A76EC">
        <w:rPr>
          <w:rFonts w:ascii="Times New Roman" w:hAnsi="Times New Roman" w:cs="Times New Roman"/>
          <w:color w:val="000000"/>
          <w:sz w:val="28"/>
          <w:szCs w:val="28"/>
        </w:rPr>
        <w:t>n.º ___,</w:t>
      </w:r>
      <w:r w:rsidR="00245DB0"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2EE">
        <w:rPr>
          <w:rFonts w:ascii="Times New Roman" w:hAnsi="Times New Roman" w:cs="Times New Roman"/>
          <w:color w:val="000000"/>
          <w:sz w:val="28"/>
          <w:szCs w:val="28"/>
        </w:rPr>
        <w:t xml:space="preserve">provincia de </w:t>
      </w:r>
      <w:r w:rsidR="00245DB0"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____________________, con NIF n.º _________, </w:t>
      </w:r>
      <w:r w:rsidR="006312EE">
        <w:rPr>
          <w:rFonts w:ascii="Times New Roman" w:hAnsi="Times New Roman" w:cs="Times New Roman"/>
          <w:color w:val="000000"/>
          <w:sz w:val="28"/>
          <w:szCs w:val="28"/>
        </w:rPr>
        <w:t>y correo electrónico a efectos de notificaciones _______________________</w:t>
      </w:r>
      <w:r w:rsidR="00CE080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F4D32"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r w:rsidR="00245DB0"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en su caso) en representación de la Entidad ___________________, con </w:t>
      </w:r>
      <w:r w:rsidR="00704E73" w:rsidRPr="003A76E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245DB0" w:rsidRPr="003A76EC">
        <w:rPr>
          <w:rFonts w:ascii="Times New Roman" w:hAnsi="Times New Roman" w:cs="Times New Roman"/>
          <w:color w:val="000000"/>
          <w:sz w:val="28"/>
          <w:szCs w:val="28"/>
        </w:rPr>
        <w:t>IF n.º ___________, enterado de</w:t>
      </w:r>
      <w:r w:rsidR="003A76EC">
        <w:rPr>
          <w:rFonts w:ascii="Times New Roman" w:hAnsi="Times New Roman" w:cs="Times New Roman"/>
          <w:color w:val="000000"/>
          <w:sz w:val="28"/>
          <w:szCs w:val="28"/>
        </w:rPr>
        <w:t xml:space="preserve"> la licitación </w:t>
      </w:r>
      <w:r w:rsidR="00245DB0"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para la adjudicación de las obras de </w:t>
      </w:r>
      <w:r w:rsidR="006174E0" w:rsidRPr="006174E0">
        <w:rPr>
          <w:rFonts w:ascii="Times New Roman" w:hAnsi="Times New Roman" w:cs="Times New Roman"/>
          <w:color w:val="000000"/>
          <w:sz w:val="28"/>
          <w:szCs w:val="28"/>
        </w:rPr>
        <w:t>redes de abastecimiento, distribuci</w:t>
      </w:r>
      <w:r w:rsidR="006174E0">
        <w:rPr>
          <w:rFonts w:ascii="Times New Roman" w:hAnsi="Times New Roman" w:cs="Times New Roman"/>
          <w:color w:val="000000"/>
          <w:sz w:val="28"/>
          <w:szCs w:val="28"/>
        </w:rPr>
        <w:t>ó</w:t>
      </w:r>
      <w:r w:rsidR="006174E0" w:rsidRPr="006174E0">
        <w:rPr>
          <w:rFonts w:ascii="Times New Roman" w:hAnsi="Times New Roman" w:cs="Times New Roman"/>
          <w:color w:val="000000"/>
          <w:sz w:val="28"/>
          <w:szCs w:val="28"/>
        </w:rPr>
        <w:t>n de agua y</w:t>
      </w:r>
      <w:r w:rsidR="00617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4E0" w:rsidRPr="006174E0">
        <w:rPr>
          <w:rFonts w:ascii="Times New Roman" w:hAnsi="Times New Roman" w:cs="Times New Roman"/>
          <w:color w:val="000000"/>
          <w:sz w:val="28"/>
          <w:szCs w:val="28"/>
        </w:rPr>
        <w:t xml:space="preserve">red de </w:t>
      </w:r>
      <w:r w:rsidR="00C908F8">
        <w:rPr>
          <w:rFonts w:ascii="Times New Roman" w:hAnsi="Times New Roman" w:cs="Times New Roman"/>
          <w:color w:val="000000"/>
          <w:sz w:val="28"/>
          <w:szCs w:val="28"/>
        </w:rPr>
        <w:t xml:space="preserve">saneamiento </w:t>
      </w:r>
      <w:r w:rsidR="006174E0" w:rsidRPr="006174E0">
        <w:rPr>
          <w:rFonts w:ascii="Times New Roman" w:hAnsi="Times New Roman" w:cs="Times New Roman"/>
          <w:color w:val="000000"/>
          <w:sz w:val="28"/>
          <w:szCs w:val="28"/>
        </w:rPr>
        <w:t>en C</w:t>
      </w:r>
      <w:r w:rsidR="00C908F8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6174E0" w:rsidRPr="006174E0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C908F8">
        <w:rPr>
          <w:rFonts w:ascii="Times New Roman" w:hAnsi="Times New Roman" w:cs="Times New Roman"/>
          <w:color w:val="000000"/>
          <w:sz w:val="28"/>
          <w:szCs w:val="28"/>
        </w:rPr>
        <w:t>le</w:t>
      </w:r>
      <w:r w:rsidR="006174E0" w:rsidRPr="006174E0">
        <w:rPr>
          <w:rFonts w:ascii="Times New Roman" w:hAnsi="Times New Roman" w:cs="Times New Roman"/>
          <w:color w:val="000000"/>
          <w:sz w:val="28"/>
          <w:szCs w:val="28"/>
        </w:rPr>
        <w:t xml:space="preserve"> José María Alonso</w:t>
      </w:r>
      <w:r w:rsidR="006174E0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r w:rsidR="006174E0" w:rsidRPr="006174E0">
        <w:rPr>
          <w:rFonts w:ascii="Times New Roman" w:hAnsi="Times New Roman" w:cs="Times New Roman"/>
          <w:color w:val="000000"/>
          <w:sz w:val="28"/>
          <w:szCs w:val="28"/>
        </w:rPr>
        <w:t>Espinoso del Rey (Toledo)</w:t>
      </w:r>
      <w:r w:rsidR="00245DB0"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mediante procedimiento </w:t>
      </w:r>
      <w:r w:rsidR="003A76EC">
        <w:rPr>
          <w:rFonts w:ascii="Times New Roman" w:hAnsi="Times New Roman" w:cs="Times New Roman"/>
          <w:color w:val="000000"/>
          <w:sz w:val="28"/>
          <w:szCs w:val="28"/>
        </w:rPr>
        <w:t>menor</w:t>
      </w:r>
      <w:r w:rsidR="00245DB0"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 anunciado en el perfil de contratante, hago constar:</w:t>
      </w:r>
    </w:p>
    <w:p w:rsidR="003A76EC" w:rsidRDefault="00245DB0" w:rsidP="005826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  <w:t>Que cono</w:t>
      </w:r>
      <w:r w:rsidR="00B2018E" w:rsidRPr="003A76EC">
        <w:rPr>
          <w:rFonts w:ascii="Times New Roman" w:hAnsi="Times New Roman" w:cs="Times New Roman"/>
          <w:color w:val="000000"/>
          <w:sz w:val="28"/>
          <w:szCs w:val="28"/>
        </w:rPr>
        <w:t>ciendo</w:t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F13">
        <w:rPr>
          <w:rFonts w:ascii="Times New Roman" w:hAnsi="Times New Roman" w:cs="Times New Roman"/>
          <w:color w:val="000000"/>
          <w:sz w:val="28"/>
          <w:szCs w:val="28"/>
        </w:rPr>
        <w:t xml:space="preserve">los pliegos de condiciones y </w:t>
      </w:r>
      <w:r w:rsidR="006174E0">
        <w:rPr>
          <w:rFonts w:ascii="Times New Roman" w:hAnsi="Times New Roman" w:cs="Times New Roman"/>
          <w:color w:val="000000"/>
          <w:sz w:val="28"/>
          <w:szCs w:val="28"/>
        </w:rPr>
        <w:t>la Memoria</w:t>
      </w:r>
      <w:r w:rsidR="00025F13">
        <w:rPr>
          <w:rFonts w:ascii="Times New Roman" w:hAnsi="Times New Roman" w:cs="Times New Roman"/>
          <w:color w:val="000000"/>
          <w:sz w:val="28"/>
          <w:szCs w:val="28"/>
        </w:rPr>
        <w:t xml:space="preserve"> redactad</w:t>
      </w:r>
      <w:r w:rsidR="006174E0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025F13">
        <w:rPr>
          <w:rFonts w:ascii="Times New Roman" w:hAnsi="Times New Roman" w:cs="Times New Roman"/>
          <w:color w:val="000000"/>
          <w:sz w:val="28"/>
          <w:szCs w:val="28"/>
        </w:rPr>
        <w:t xml:space="preserve"> por el Arquitecto Técnico,</w:t>
      </w:r>
      <w:r w:rsidR="00617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F13">
        <w:rPr>
          <w:rFonts w:ascii="Times New Roman" w:hAnsi="Times New Roman" w:cs="Times New Roman"/>
          <w:color w:val="000000"/>
          <w:sz w:val="28"/>
          <w:szCs w:val="28"/>
        </w:rPr>
        <w:t>D, José Manuel Sánchez Martín</w:t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que sirve</w:t>
      </w:r>
      <w:r w:rsidR="00025F13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de base al contrato, me comprometo a ejecutar las obras de acuerdo a la misma</w:t>
      </w:r>
      <w:r w:rsidR="001911B7" w:rsidRPr="003A76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018E"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que acepto íntegramente</w:t>
      </w:r>
      <w:r w:rsidR="001911B7" w:rsidRPr="003A76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por el importe de </w:t>
      </w:r>
      <w:r w:rsidR="005826FD" w:rsidRPr="005826FD">
        <w:rPr>
          <w:rFonts w:ascii="Times New Roman" w:hAnsi="Times New Roman" w:cs="Times New Roman"/>
          <w:color w:val="000000"/>
          <w:sz w:val="28"/>
          <w:szCs w:val="28"/>
        </w:rPr>
        <w:t>TREINTA Y NUEVE MIL</w:t>
      </w:r>
      <w:r w:rsidR="00582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6FD" w:rsidRPr="005826FD">
        <w:rPr>
          <w:rFonts w:ascii="Times New Roman" w:hAnsi="Times New Roman" w:cs="Times New Roman"/>
          <w:color w:val="000000"/>
          <w:sz w:val="28"/>
          <w:szCs w:val="28"/>
        </w:rPr>
        <w:t>NOVECIENTOS NOVENTA Y OCHO EUROS CON NOVENTA Y OCHO CÉNTIMOS</w:t>
      </w:r>
      <w:r w:rsidR="00900E7C" w:rsidRPr="003A76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(IVA incluido)</w:t>
      </w:r>
      <w:r w:rsidR="00255D5C" w:rsidRPr="003A76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018E"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tomando parte </w:t>
      </w:r>
      <w:r w:rsidR="001911B7" w:rsidRPr="003A76EC">
        <w:rPr>
          <w:rFonts w:ascii="Times New Roman" w:hAnsi="Times New Roman" w:cs="Times New Roman"/>
          <w:color w:val="000000"/>
          <w:sz w:val="28"/>
          <w:szCs w:val="28"/>
        </w:rPr>
        <w:t>en</w:t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la licitación</w:t>
      </w:r>
      <w:r w:rsidR="003857B1">
        <w:rPr>
          <w:rFonts w:ascii="Times New Roman" w:hAnsi="Times New Roman" w:cs="Times New Roman"/>
          <w:color w:val="000000"/>
          <w:sz w:val="28"/>
          <w:szCs w:val="28"/>
        </w:rPr>
        <w:t>, con las siguientes mejoras:</w:t>
      </w:r>
    </w:p>
    <w:p w:rsidR="005826FD" w:rsidRDefault="005826FD" w:rsidP="005826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5826FD" w:rsidRDefault="005826FD" w:rsidP="005826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45DB0" w:rsidRPr="003A76EC" w:rsidRDefault="00245DB0" w:rsidP="006E1E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DB0" w:rsidRPr="003A76EC" w:rsidRDefault="00245DB0" w:rsidP="006E1E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En ____________, a ___ de ________ </w:t>
      </w:r>
      <w:proofErr w:type="spellStart"/>
      <w:r w:rsidRPr="003A76EC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Pr="003A76EC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174E0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5DB0" w:rsidRPr="003A76EC" w:rsidRDefault="00245DB0" w:rsidP="006E1E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DB0" w:rsidRPr="003A76EC" w:rsidRDefault="00245DB0" w:rsidP="006E1E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  <w:t>Firma del candidato,</w:t>
      </w:r>
    </w:p>
    <w:p w:rsidR="00245DB0" w:rsidRPr="003A76EC" w:rsidRDefault="00245DB0" w:rsidP="00245D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B12DC" w:rsidRPr="003A76EC" w:rsidRDefault="00245DB0" w:rsidP="004B2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A76EC" w:rsidRPr="003A76EC" w:rsidRDefault="003A76EC" w:rsidP="004B2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500" w:rsidRPr="003A76EC" w:rsidRDefault="004B12DC" w:rsidP="004B2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A76E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45DB0" w:rsidRPr="003A76EC">
        <w:rPr>
          <w:rFonts w:ascii="Times New Roman" w:hAnsi="Times New Roman" w:cs="Times New Roman"/>
          <w:color w:val="000000"/>
          <w:sz w:val="28"/>
          <w:szCs w:val="28"/>
        </w:rPr>
        <w:t>Fdo.: _______________________________.</w:t>
      </w:r>
    </w:p>
    <w:p w:rsidR="00B137D6" w:rsidRDefault="00B137D6" w:rsidP="004B29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137D6" w:rsidRDefault="00B137D6" w:rsidP="004B29E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137D6" w:rsidRPr="00C26473" w:rsidRDefault="00B137D6" w:rsidP="004B2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AYUNTAMIENTO DE ESPINOSO DEL REY</w:t>
      </w:r>
      <w:bookmarkStart w:id="0" w:name="_GoBack"/>
      <w:bookmarkEnd w:id="0"/>
      <w:r>
        <w:rPr>
          <w:color w:val="000000"/>
          <w:sz w:val="24"/>
          <w:szCs w:val="24"/>
        </w:rPr>
        <w:t>.</w:t>
      </w:r>
    </w:p>
    <w:sectPr w:rsidR="00B137D6" w:rsidRPr="00C264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F4" w:rsidRDefault="00755FF4" w:rsidP="007F1BCC">
      <w:pPr>
        <w:spacing w:after="0" w:line="240" w:lineRule="auto"/>
      </w:pPr>
      <w:r>
        <w:separator/>
      </w:r>
    </w:p>
  </w:endnote>
  <w:endnote w:type="continuationSeparator" w:id="0">
    <w:p w:rsidR="00755FF4" w:rsidRDefault="00755FF4" w:rsidP="007F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F4" w:rsidRDefault="00755FF4" w:rsidP="007F1BCC">
      <w:pPr>
        <w:spacing w:after="0" w:line="240" w:lineRule="auto"/>
      </w:pPr>
      <w:r>
        <w:separator/>
      </w:r>
    </w:p>
  </w:footnote>
  <w:footnote w:type="continuationSeparator" w:id="0">
    <w:p w:rsidR="00755FF4" w:rsidRDefault="00755FF4" w:rsidP="007F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CC" w:rsidRDefault="007F1BCC">
    <w:pPr>
      <w:pStyle w:val="Encabezado"/>
    </w:pPr>
    <w:r>
      <w:t xml:space="preserve">                                                                </w:t>
    </w:r>
  </w:p>
  <w:p w:rsidR="007F1BCC" w:rsidRDefault="007F1BCC">
    <w:pPr>
      <w:pStyle w:val="Encabezado"/>
    </w:pPr>
  </w:p>
  <w:p w:rsidR="007F1BCC" w:rsidRDefault="007F1B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45"/>
    <w:rsid w:val="00025F13"/>
    <w:rsid w:val="000468E8"/>
    <w:rsid w:val="0007217D"/>
    <w:rsid w:val="000E1F8F"/>
    <w:rsid w:val="0010417C"/>
    <w:rsid w:val="00157D5B"/>
    <w:rsid w:val="00164460"/>
    <w:rsid w:val="00183FBC"/>
    <w:rsid w:val="001911B7"/>
    <w:rsid w:val="00232FFC"/>
    <w:rsid w:val="00245DB0"/>
    <w:rsid w:val="00246208"/>
    <w:rsid w:val="0025080E"/>
    <w:rsid w:val="00254529"/>
    <w:rsid w:val="00255D5C"/>
    <w:rsid w:val="00257A7E"/>
    <w:rsid w:val="00270009"/>
    <w:rsid w:val="00277ED1"/>
    <w:rsid w:val="00280734"/>
    <w:rsid w:val="00296980"/>
    <w:rsid w:val="002D184D"/>
    <w:rsid w:val="0037738C"/>
    <w:rsid w:val="003857B1"/>
    <w:rsid w:val="003A76EC"/>
    <w:rsid w:val="003F4D32"/>
    <w:rsid w:val="004609CB"/>
    <w:rsid w:val="00496574"/>
    <w:rsid w:val="004A4500"/>
    <w:rsid w:val="004B12DC"/>
    <w:rsid w:val="004B29E0"/>
    <w:rsid w:val="004D7303"/>
    <w:rsid w:val="005826FD"/>
    <w:rsid w:val="006157B1"/>
    <w:rsid w:val="006174E0"/>
    <w:rsid w:val="006312EE"/>
    <w:rsid w:val="006E1E75"/>
    <w:rsid w:val="006E5D80"/>
    <w:rsid w:val="00704E73"/>
    <w:rsid w:val="00755FF4"/>
    <w:rsid w:val="007846AB"/>
    <w:rsid w:val="007B1BF3"/>
    <w:rsid w:val="007F1BCC"/>
    <w:rsid w:val="00851478"/>
    <w:rsid w:val="008C4A96"/>
    <w:rsid w:val="008D55F1"/>
    <w:rsid w:val="00900E7C"/>
    <w:rsid w:val="00901BFC"/>
    <w:rsid w:val="00961D2B"/>
    <w:rsid w:val="00962127"/>
    <w:rsid w:val="0097281B"/>
    <w:rsid w:val="009733C7"/>
    <w:rsid w:val="009A529A"/>
    <w:rsid w:val="009F6198"/>
    <w:rsid w:val="00AA31AE"/>
    <w:rsid w:val="00AA76C6"/>
    <w:rsid w:val="00B137D6"/>
    <w:rsid w:val="00B2018E"/>
    <w:rsid w:val="00B86099"/>
    <w:rsid w:val="00B93EE0"/>
    <w:rsid w:val="00BB47CF"/>
    <w:rsid w:val="00BE103E"/>
    <w:rsid w:val="00C26473"/>
    <w:rsid w:val="00C46054"/>
    <w:rsid w:val="00C908F8"/>
    <w:rsid w:val="00C96317"/>
    <w:rsid w:val="00C97480"/>
    <w:rsid w:val="00CA4F45"/>
    <w:rsid w:val="00CE0804"/>
    <w:rsid w:val="00CE35F6"/>
    <w:rsid w:val="00D038D6"/>
    <w:rsid w:val="00D13B57"/>
    <w:rsid w:val="00D16C10"/>
    <w:rsid w:val="00D35170"/>
    <w:rsid w:val="00DD1A45"/>
    <w:rsid w:val="00DE124C"/>
    <w:rsid w:val="00E25840"/>
    <w:rsid w:val="00E44E3C"/>
    <w:rsid w:val="00F35324"/>
    <w:rsid w:val="00F61EB8"/>
    <w:rsid w:val="00F73427"/>
    <w:rsid w:val="00FA5F17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6A40-F20B-4EDC-ACA7-468A136C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BCC"/>
  </w:style>
  <w:style w:type="paragraph" w:styleId="Piedepgina">
    <w:name w:val="footer"/>
    <w:basedOn w:val="Normal"/>
    <w:link w:val="PiedepginaCar"/>
    <w:uiPriority w:val="99"/>
    <w:unhideWhenUsed/>
    <w:rsid w:val="007F1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BCC"/>
  </w:style>
  <w:style w:type="paragraph" w:styleId="Textodeglobo">
    <w:name w:val="Balloon Text"/>
    <w:basedOn w:val="Normal"/>
    <w:link w:val="TextodegloboCar"/>
    <w:uiPriority w:val="99"/>
    <w:semiHidden/>
    <w:unhideWhenUsed/>
    <w:rsid w:val="0061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7B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semiHidden/>
    <w:unhideWhenUsed/>
    <w:rsid w:val="00FD406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D4068"/>
    <w:rPr>
      <w:rFonts w:ascii="Arial" w:eastAsia="Lucida Sans Unicode" w:hAnsi="Arial" w:cs="Times New Roman"/>
      <w:kern w:val="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ayto.espinoso</dc:creator>
  <cp:keywords/>
  <dc:description/>
  <cp:lastModifiedBy>jaime</cp:lastModifiedBy>
  <cp:revision>57</cp:revision>
  <cp:lastPrinted>2024-02-16T10:07:00Z</cp:lastPrinted>
  <dcterms:created xsi:type="dcterms:W3CDTF">2019-04-28T16:53:00Z</dcterms:created>
  <dcterms:modified xsi:type="dcterms:W3CDTF">2024-12-20T14:17:00Z</dcterms:modified>
</cp:coreProperties>
</file>